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776"/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14"/>
        <w:gridCol w:w="746"/>
        <w:gridCol w:w="1858"/>
        <w:gridCol w:w="410"/>
        <w:gridCol w:w="992"/>
        <w:gridCol w:w="738"/>
        <w:gridCol w:w="2372"/>
      </w:tblGrid>
      <w:tr w:rsidR="00CB7CDB" w:rsidRPr="00075E86" w:rsidTr="005B0883">
        <w:trPr>
          <w:cantSplit/>
          <w:trHeight w:val="843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  <w:p w:rsidR="00CB7CDB" w:rsidRPr="00075E86" w:rsidRDefault="00CB7CDB" w:rsidP="005B0883">
            <w:pPr>
              <w:spacing w:line="360" w:lineRule="exact"/>
              <w:jc w:val="left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CDB" w:rsidRPr="00075E86" w:rsidTr="005B0883">
        <w:trPr>
          <w:cantSplit/>
          <w:trHeight w:val="805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28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28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□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药物临床试验（分类：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化药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生物药；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分期：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期）</w:t>
            </w:r>
          </w:p>
          <w:p w:rsidR="00CB7CDB" w:rsidRPr="00075E86" w:rsidRDefault="00CB7CDB" w:rsidP="005B0883">
            <w:pPr>
              <w:spacing w:line="28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□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体外诊断试剂临床试验（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第二类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第三类）</w:t>
            </w:r>
          </w:p>
          <w:p w:rsidR="00CB7CDB" w:rsidRPr="00075E86" w:rsidRDefault="00CB7CDB" w:rsidP="005B0883">
            <w:pPr>
              <w:spacing w:line="28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□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医疗器械临床试验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（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第二类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第三类）</w:t>
            </w:r>
          </w:p>
          <w:p w:rsidR="006534F1" w:rsidRPr="00075E86" w:rsidRDefault="006534F1" w:rsidP="005B0883">
            <w:pPr>
              <w:spacing w:line="28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□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其他</w:t>
            </w:r>
          </w:p>
        </w:tc>
      </w:tr>
      <w:tr w:rsidR="00CB7CDB" w:rsidRPr="00075E86" w:rsidTr="005B0883">
        <w:trPr>
          <w:cantSplit/>
          <w:trHeight w:val="398"/>
        </w:trPr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28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280" w:lineRule="exact"/>
              <w:ind w:left="720" w:hangingChars="300" w:hanging="720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□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国际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国内</w:t>
            </w:r>
          </w:p>
        </w:tc>
      </w:tr>
      <w:tr w:rsidR="00CB7CDB" w:rsidRPr="00075E86" w:rsidTr="005B0883">
        <w:trPr>
          <w:cantSplit/>
          <w:trHeight w:val="398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申办者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/ CRO</w:t>
            </w:r>
          </w:p>
        </w:tc>
        <w:tc>
          <w:tcPr>
            <w:tcW w:w="7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ind w:left="720" w:hangingChars="300" w:hanging="720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CDB" w:rsidRPr="00075E86" w:rsidTr="005B0883">
        <w:trPr>
          <w:cantSplit/>
          <w:trHeight w:val="398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专业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/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科室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预计启动时间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年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月</w:t>
            </w:r>
          </w:p>
        </w:tc>
      </w:tr>
      <w:tr w:rsidR="00CB7CDB" w:rsidRPr="00075E86" w:rsidTr="005B0883">
        <w:trPr>
          <w:cantSplit/>
          <w:trHeight w:val="398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计划入组例数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例</w:t>
            </w:r>
          </w:p>
        </w:tc>
      </w:tr>
      <w:tr w:rsidR="00CB7CDB" w:rsidRPr="00075E86" w:rsidTr="005B0883">
        <w:trPr>
          <w:cantSplit/>
          <w:trHeight w:val="266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递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交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资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料</w:t>
            </w:r>
          </w:p>
        </w:tc>
      </w:tr>
      <w:tr w:rsidR="00CB7CDB" w:rsidRPr="00075E86" w:rsidTr="005B0883">
        <w:trPr>
          <w:cantSplit/>
          <w:trHeight w:val="1254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ind w:left="284" w:hanging="284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真实性声明</w:t>
            </w:r>
          </w:p>
          <w:p w:rsidR="00CB7CDB" w:rsidRPr="00075E86" w:rsidRDefault="00BC4C63" w:rsidP="005B0883">
            <w:pPr>
              <w:numPr>
                <w:ilvl w:val="0"/>
                <w:numId w:val="7"/>
              </w:numPr>
              <w:spacing w:line="280" w:lineRule="exact"/>
              <w:ind w:left="284" w:hanging="284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 w:val="24"/>
                <w:szCs w:val="24"/>
              </w:rPr>
              <w:t>主要研究者承诺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ind w:left="284" w:hanging="284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试验方案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ind w:left="284" w:hanging="284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研究者手册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ind w:left="284" w:hanging="284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知情同意书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ind w:left="318" w:hanging="318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病历报告表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7CDB" w:rsidRPr="00075E86" w:rsidRDefault="00CB7CDB" w:rsidP="005B0883">
            <w:pPr>
              <w:widowControl/>
              <w:numPr>
                <w:ilvl w:val="0"/>
                <w:numId w:val="7"/>
              </w:numPr>
              <w:spacing w:line="280" w:lineRule="exact"/>
              <w:ind w:left="318" w:hanging="318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sz w:val="24"/>
                <w:szCs w:val="24"/>
              </w:rPr>
              <w:t>主要研究者资质</w:t>
            </w:r>
          </w:p>
          <w:p w:rsidR="00CB7CDB" w:rsidRPr="00075E86" w:rsidRDefault="00CB7CDB" w:rsidP="005B0883">
            <w:pPr>
              <w:widowControl/>
              <w:numPr>
                <w:ilvl w:val="0"/>
                <w:numId w:val="7"/>
              </w:numPr>
              <w:spacing w:line="280" w:lineRule="exact"/>
              <w:ind w:left="318" w:hanging="318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项目组成员及资质</w:t>
            </w:r>
          </w:p>
          <w:p w:rsidR="00CB7CDB" w:rsidRPr="00075E86" w:rsidRDefault="00CB7CDB" w:rsidP="005B0883">
            <w:pPr>
              <w:widowControl/>
              <w:numPr>
                <w:ilvl w:val="0"/>
                <w:numId w:val="7"/>
              </w:numPr>
              <w:spacing w:line="280" w:lineRule="exact"/>
              <w:ind w:left="318" w:hanging="318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招募广告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ind w:left="318" w:hanging="318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sz w:val="24"/>
                <w:szCs w:val="24"/>
              </w:rPr>
              <w:t>国家局批件</w:t>
            </w:r>
          </w:p>
          <w:p w:rsidR="00CB7CDB" w:rsidRPr="00075E86" w:rsidRDefault="00CB7CDB" w:rsidP="005B0883">
            <w:pPr>
              <w:widowControl/>
              <w:numPr>
                <w:ilvl w:val="0"/>
                <w:numId w:val="7"/>
              </w:numPr>
              <w:spacing w:line="280" w:lineRule="exact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sz w:val="24"/>
                <w:szCs w:val="24"/>
              </w:rPr>
              <w:t>申办者</w:t>
            </w:r>
            <w:r w:rsidRPr="00075E86">
              <w:rPr>
                <w:rFonts w:ascii="Times New Roman" w:eastAsiaTheme="majorEastAsia" w:hAnsi="Times New Roman" w:cs="Times New Roman"/>
                <w:sz w:val="24"/>
                <w:szCs w:val="24"/>
              </w:rPr>
              <w:t>/CRO/</w:t>
            </w:r>
            <w:r w:rsidRPr="00075E86">
              <w:rPr>
                <w:rFonts w:ascii="Times New Roman" w:eastAsiaTheme="majorEastAsia" w:hAnsi="Times New Roman" w:cs="Times New Roman"/>
                <w:sz w:val="24"/>
                <w:szCs w:val="24"/>
              </w:rPr>
              <w:t>第三方资质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ind w:left="318" w:hanging="318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试验用药品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/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器械相关文件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组长单位伦理批件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保险证明</w:t>
            </w:r>
          </w:p>
          <w:p w:rsidR="00CB7CDB" w:rsidRPr="00075E86" w:rsidRDefault="00CB7CDB" w:rsidP="005B0883">
            <w:pPr>
              <w:numPr>
                <w:ilvl w:val="0"/>
                <w:numId w:val="7"/>
              </w:numPr>
              <w:spacing w:line="280" w:lineRule="exact"/>
              <w:jc w:val="lef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其他</w:t>
            </w:r>
          </w:p>
        </w:tc>
      </w:tr>
      <w:tr w:rsidR="00CB7CDB" w:rsidRPr="00075E86" w:rsidTr="005B0883">
        <w:trPr>
          <w:cantSplit/>
          <w:trHeight w:val="369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审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核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内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容</w:t>
            </w:r>
          </w:p>
        </w:tc>
      </w:tr>
      <w:tr w:rsidR="00270627" w:rsidRPr="00075E86" w:rsidTr="005B0883">
        <w:trPr>
          <w:cantSplit/>
          <w:trHeight w:val="1257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27" w:rsidRPr="00075E86" w:rsidRDefault="00270627" w:rsidP="005B0883">
            <w:pPr>
              <w:pStyle w:val="a5"/>
              <w:numPr>
                <w:ilvl w:val="0"/>
                <w:numId w:val="9"/>
              </w:numPr>
              <w:spacing w:line="280" w:lineRule="exact"/>
              <w:ind w:firstLineChars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项目是否具有科学价值和社会价值并且受试者风险最小化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是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否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</w:p>
          <w:p w:rsidR="00270627" w:rsidRPr="00075E86" w:rsidRDefault="00270627" w:rsidP="005B0883">
            <w:pPr>
              <w:pStyle w:val="a5"/>
              <w:numPr>
                <w:ilvl w:val="0"/>
                <w:numId w:val="9"/>
              </w:numPr>
              <w:spacing w:line="280" w:lineRule="exact"/>
              <w:ind w:firstLineChars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是否有充足的受试者来源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                     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是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否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</w:p>
          <w:p w:rsidR="00270627" w:rsidRPr="00075E86" w:rsidRDefault="00270627" w:rsidP="005B0883">
            <w:pPr>
              <w:pStyle w:val="a5"/>
              <w:numPr>
                <w:ilvl w:val="0"/>
                <w:numId w:val="9"/>
              </w:numPr>
              <w:spacing w:line="280" w:lineRule="exact"/>
              <w:ind w:firstLineChars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是否具备实施项目所需资质、人员、设施、条件等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是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否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</w:p>
          <w:p w:rsidR="00270627" w:rsidRPr="00075E86" w:rsidRDefault="00270627" w:rsidP="005B0883">
            <w:pPr>
              <w:pStyle w:val="a5"/>
              <w:numPr>
                <w:ilvl w:val="0"/>
                <w:numId w:val="9"/>
              </w:numPr>
              <w:spacing w:line="280" w:lineRule="exact"/>
              <w:ind w:firstLineChars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研究者是否有足够的时间和精力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是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否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</w:p>
          <w:p w:rsidR="00270627" w:rsidRPr="00075E86" w:rsidRDefault="00270627" w:rsidP="005B0883">
            <w:pPr>
              <w:pStyle w:val="a5"/>
              <w:numPr>
                <w:ilvl w:val="0"/>
                <w:numId w:val="9"/>
              </w:numPr>
              <w:spacing w:line="280" w:lineRule="exact"/>
              <w:ind w:firstLineChars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同期承担项目数或入组例数合理可控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           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是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否</w:t>
            </w:r>
            <w:r w:rsidRPr="00075E86">
              <w:rPr>
                <w:rFonts w:ascii="Times New Roman" w:eastAsiaTheme="majorEastAsia" w:hAnsi="Times New Roman" w:cs="Times New Roman"/>
                <w:bCs/>
                <w:sz w:val="36"/>
                <w:szCs w:val="24"/>
              </w:rPr>
              <w:t>□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 </w:t>
            </w:r>
          </w:p>
        </w:tc>
      </w:tr>
      <w:tr w:rsidR="00CB7CDB" w:rsidRPr="00075E86" w:rsidTr="005B0883">
        <w:trPr>
          <w:cantSplit/>
          <w:trHeight w:val="539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科室审核签字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科室质控员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项目组长</w:t>
            </w:r>
          </w:p>
        </w:tc>
      </w:tr>
      <w:tr w:rsidR="00CB7CDB" w:rsidRPr="00075E86" w:rsidTr="005B0883">
        <w:trPr>
          <w:cantSplit/>
          <w:trHeight w:val="463"/>
        </w:trPr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DB" w:rsidRPr="00075E86" w:rsidRDefault="00CB7CDB" w:rsidP="005B0883">
            <w:pPr>
              <w:spacing w:line="36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7CDB" w:rsidRPr="00075E86" w:rsidTr="005B0883">
        <w:trPr>
          <w:cantSplit/>
          <w:trHeight w:val="1183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20" w:lineRule="exact"/>
              <w:jc w:val="lef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专业（或科室）负责人审核意见：</w:t>
            </w:r>
          </w:p>
          <w:p w:rsidR="00CB7CDB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■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同意接受该项临床试验</w:t>
            </w:r>
          </w:p>
          <w:p w:rsidR="00CB7CDB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□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不同意接受该项临床试验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负责人签字：</w:t>
            </w:r>
          </w:p>
          <w:p w:rsidR="00CB7CDB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                                    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日期：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B7CDB" w:rsidRPr="00075E86" w:rsidTr="005B0883">
        <w:trPr>
          <w:cantSplit/>
          <w:trHeight w:val="1223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CDB" w:rsidRPr="00075E86" w:rsidRDefault="00CB7CDB" w:rsidP="005B0883">
            <w:pPr>
              <w:spacing w:line="320" w:lineRule="exact"/>
              <w:jc w:val="lef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机构办公室审核意见：</w:t>
            </w:r>
          </w:p>
          <w:p w:rsidR="00CB7CDB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■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同意立项</w:t>
            </w:r>
          </w:p>
          <w:p w:rsidR="00CB7CDB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□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不同意立项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                           </w:t>
            </w: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负责人签字：</w:t>
            </w:r>
          </w:p>
          <w:p w:rsidR="00CB7CDB" w:rsidRPr="00075E86" w:rsidRDefault="00CB7CDB" w:rsidP="005B0883">
            <w:pPr>
              <w:spacing w:line="320" w:lineRule="exact"/>
              <w:ind w:firstLineChars="2646" w:firstLine="6375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日期：</w:t>
            </w:r>
          </w:p>
        </w:tc>
      </w:tr>
      <w:tr w:rsidR="00CB7CDB" w:rsidRPr="00075E86" w:rsidTr="005B0883">
        <w:trPr>
          <w:cantSplit/>
          <w:trHeight w:val="70"/>
        </w:trPr>
        <w:tc>
          <w:tcPr>
            <w:tcW w:w="9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A6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处理措施：</w:t>
            </w:r>
          </w:p>
          <w:p w:rsidR="0097603F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■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通知申办者</w:t>
            </w:r>
          </w:p>
          <w:p w:rsidR="0097603F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■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递交伦理委员会审批</w:t>
            </w:r>
          </w:p>
          <w:p w:rsidR="00CB7CDB" w:rsidRPr="00075E86" w:rsidRDefault="00CB7CDB" w:rsidP="005B0883">
            <w:pPr>
              <w:spacing w:line="320" w:lineRule="exact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■ </w:t>
            </w:r>
            <w:r w:rsidRPr="00075E86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机构办公室存档</w:t>
            </w:r>
          </w:p>
        </w:tc>
      </w:tr>
    </w:tbl>
    <w:p w:rsidR="005B0883" w:rsidRPr="00075E86" w:rsidRDefault="005B0883" w:rsidP="005B0883">
      <w:pPr>
        <w:spacing w:line="360" w:lineRule="auto"/>
        <w:jc w:val="left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075E86">
        <w:rPr>
          <w:rFonts w:ascii="Times New Roman" w:eastAsiaTheme="majorEastAsia" w:hAnsi="Times New Roman" w:cs="Times New Roman"/>
          <w:bCs/>
          <w:sz w:val="24"/>
          <w:szCs w:val="24"/>
        </w:rPr>
        <w:t>附件</w:t>
      </w:r>
      <w:r w:rsidR="00596E4E" w:rsidRPr="00075E86">
        <w:rPr>
          <w:rFonts w:ascii="Times New Roman" w:eastAsiaTheme="majorEastAsia" w:hAnsi="Times New Roman" w:cs="Times New Roman"/>
          <w:bCs/>
          <w:sz w:val="24"/>
          <w:szCs w:val="24"/>
        </w:rPr>
        <w:t>5</w:t>
      </w:r>
    </w:p>
    <w:p w:rsidR="005B0883" w:rsidRPr="00075E86" w:rsidRDefault="005B0883" w:rsidP="005B0883">
      <w:pPr>
        <w:spacing w:line="360" w:lineRule="auto"/>
        <w:jc w:val="center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r w:rsidRPr="00075E86">
        <w:rPr>
          <w:rFonts w:ascii="Times New Roman" w:hAnsi="宋体" w:cs="Times New Roman"/>
          <w:b/>
          <w:bCs/>
          <w:sz w:val="44"/>
          <w:szCs w:val="44"/>
        </w:rPr>
        <w:t>临床试验立项申请表</w:t>
      </w:r>
    </w:p>
    <w:sectPr w:rsidR="005B0883" w:rsidRPr="00075E86" w:rsidSect="00CB7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8B1" w:rsidRDefault="00DB58B1" w:rsidP="00447CCB">
      <w:r>
        <w:separator/>
      </w:r>
    </w:p>
  </w:endnote>
  <w:endnote w:type="continuationSeparator" w:id="1">
    <w:p w:rsidR="00DB58B1" w:rsidRDefault="00DB58B1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E63" w:rsidRDefault="00361E6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03F" w:rsidRPr="00361E63" w:rsidRDefault="00361E63" w:rsidP="00361E63">
    <w:pPr>
      <w:pStyle w:val="a4"/>
      <w:jc w:val="center"/>
      <w:rPr>
        <w:rFonts w:ascii="Times New Roman" w:hAnsi="Times New Roman"/>
      </w:rPr>
    </w:pPr>
    <w:fldSimple w:instr="PAGE">
      <w:r>
        <w:rPr>
          <w:noProof/>
        </w:rPr>
        <w:t>1</w:t>
      </w:r>
    </w:fldSimple>
    <w:r w:rsidRPr="00265E57">
      <w:t xml:space="preserve"> / </w:t>
    </w:r>
    <w:fldSimple w:instr="NUMPAGES">
      <w:r>
        <w:rPr>
          <w:noProof/>
        </w:rPr>
        <w:t>1</w:t>
      </w:r>
    </w:fldSimple>
    <w:r w:rsidRPr="00851CB3">
      <w:rPr>
        <w:rFonts w:ascii="Times New Roman"/>
      </w:rPr>
      <w:t>版本：</w:t>
    </w:r>
    <w:r>
      <w:rPr>
        <w:rFonts w:ascii="Times New Roman" w:hint="eastAsia"/>
      </w:rPr>
      <w:t>0</w:t>
    </w:r>
    <w:r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E63" w:rsidRDefault="00361E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8B1" w:rsidRDefault="00DB58B1" w:rsidP="00447CCB">
      <w:r>
        <w:separator/>
      </w:r>
    </w:p>
  </w:footnote>
  <w:footnote w:type="continuationSeparator" w:id="1">
    <w:p w:rsidR="00DB58B1" w:rsidRDefault="00DB58B1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E63" w:rsidRDefault="00361E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B7CDB" w:rsidRDefault="00CB7CDB" w:rsidP="00CB7CDB">
    <w:pPr>
      <w:pStyle w:val="a3"/>
      <w:pBdr>
        <w:bottom w:val="none" w:sz="0" w:space="0" w:color="auto"/>
      </w:pBdr>
    </w:pPr>
    <w:r w:rsidRPr="00CB7CD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-83185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E63" w:rsidRDefault="00361E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66F4DA4"/>
    <w:multiLevelType w:val="hybridMultilevel"/>
    <w:tmpl w:val="A50074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75E86"/>
    <w:rsid w:val="0008656B"/>
    <w:rsid w:val="0011388F"/>
    <w:rsid w:val="001838D9"/>
    <w:rsid w:val="001D3159"/>
    <w:rsid w:val="001E4507"/>
    <w:rsid w:val="00270627"/>
    <w:rsid w:val="00295B8D"/>
    <w:rsid w:val="002B3BA1"/>
    <w:rsid w:val="002C4A55"/>
    <w:rsid w:val="00361E63"/>
    <w:rsid w:val="003B536C"/>
    <w:rsid w:val="003C5F2F"/>
    <w:rsid w:val="003D6637"/>
    <w:rsid w:val="00407CBB"/>
    <w:rsid w:val="00447CCB"/>
    <w:rsid w:val="00472481"/>
    <w:rsid w:val="00480AF2"/>
    <w:rsid w:val="004A7EEE"/>
    <w:rsid w:val="004D4E72"/>
    <w:rsid w:val="00500B07"/>
    <w:rsid w:val="00522B19"/>
    <w:rsid w:val="0055557F"/>
    <w:rsid w:val="00596E4E"/>
    <w:rsid w:val="005B0883"/>
    <w:rsid w:val="005C7010"/>
    <w:rsid w:val="005F1ECB"/>
    <w:rsid w:val="00650B14"/>
    <w:rsid w:val="006534F1"/>
    <w:rsid w:val="006572CE"/>
    <w:rsid w:val="00722FAC"/>
    <w:rsid w:val="00726574"/>
    <w:rsid w:val="00753239"/>
    <w:rsid w:val="00772412"/>
    <w:rsid w:val="0078358F"/>
    <w:rsid w:val="007840FC"/>
    <w:rsid w:val="007A1236"/>
    <w:rsid w:val="007E5BB5"/>
    <w:rsid w:val="0081459E"/>
    <w:rsid w:val="00821BA0"/>
    <w:rsid w:val="008A1160"/>
    <w:rsid w:val="009455AC"/>
    <w:rsid w:val="00952D5D"/>
    <w:rsid w:val="00966CBA"/>
    <w:rsid w:val="0097603F"/>
    <w:rsid w:val="009A4AA6"/>
    <w:rsid w:val="00A25AFB"/>
    <w:rsid w:val="00A30110"/>
    <w:rsid w:val="00A30BD2"/>
    <w:rsid w:val="00A504B9"/>
    <w:rsid w:val="00AE2A3E"/>
    <w:rsid w:val="00AE4065"/>
    <w:rsid w:val="00AF0C2A"/>
    <w:rsid w:val="00B60EAC"/>
    <w:rsid w:val="00BA5660"/>
    <w:rsid w:val="00BC244E"/>
    <w:rsid w:val="00BC4C63"/>
    <w:rsid w:val="00BC7E79"/>
    <w:rsid w:val="00BD01CA"/>
    <w:rsid w:val="00BE215E"/>
    <w:rsid w:val="00C136DD"/>
    <w:rsid w:val="00C15913"/>
    <w:rsid w:val="00CB7CDB"/>
    <w:rsid w:val="00CD4E5C"/>
    <w:rsid w:val="00D33C7D"/>
    <w:rsid w:val="00D75EE5"/>
    <w:rsid w:val="00D802C7"/>
    <w:rsid w:val="00D922E1"/>
    <w:rsid w:val="00D967D4"/>
    <w:rsid w:val="00D96985"/>
    <w:rsid w:val="00DB58B1"/>
    <w:rsid w:val="00DC3480"/>
    <w:rsid w:val="00DE021E"/>
    <w:rsid w:val="00DF7554"/>
    <w:rsid w:val="00E04A17"/>
    <w:rsid w:val="00E22840"/>
    <w:rsid w:val="00E4171A"/>
    <w:rsid w:val="00E54E0D"/>
    <w:rsid w:val="00E55880"/>
    <w:rsid w:val="00EB460E"/>
    <w:rsid w:val="00ED6346"/>
    <w:rsid w:val="00F37326"/>
    <w:rsid w:val="00F566E4"/>
    <w:rsid w:val="00F57731"/>
    <w:rsid w:val="00F7671B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143E4-8DA9-420B-BABB-C21302950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43</cp:revision>
  <dcterms:created xsi:type="dcterms:W3CDTF">2019-12-24T07:15:00Z</dcterms:created>
  <dcterms:modified xsi:type="dcterms:W3CDTF">2024-09-26T09:23:00Z</dcterms:modified>
</cp:coreProperties>
</file>